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after="361" w:afterLines="100" w:line="480" w:lineRule="auto"/>
        <w:jc w:val="center"/>
        <w:textAlignment w:val="auto"/>
        <w:outlineLvl w:val="9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Sipna College of Engineering &amp; Technology, Amravati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-Bold" w:hAnsi="Times-Bold" w:cs="Times-Bold"/>
          <w:b/>
          <w:bCs/>
          <w:sz w:val="32"/>
          <w:szCs w:val="32"/>
          <w:lang w:val="en-IN"/>
        </w:rPr>
        <w:t>&lt;Name of Department&gt;</w:t>
      </w:r>
    </w:p>
    <w:p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>
            <wp:extent cx="1295400" cy="1287780"/>
            <wp:effectExtent l="0" t="0" r="0" b="7620"/>
            <wp:docPr id="2" name="Picture 1" descr="E:\MEData\ME_DISSRT_FORMAT\SIPNA_CO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MEData\ME_DISSRT_FORMAT\SIPNA_COE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line="360" w:lineRule="auto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IN"/>
        </w:rPr>
        <w:t>CERTIFICATE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  <w:t>This is to certify that the dissertation titled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 w:val="0"/>
          <w:i/>
          <w:iCs/>
          <w:sz w:val="28"/>
          <w:szCs w:val="28"/>
          <w:lang w:val="en-IN"/>
        </w:rPr>
        <w:t>“&lt;Title of Dissertation&gt;”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  <w:t>has been successfully completed in session 2018-19 by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 w:val="0"/>
          <w:i/>
          <w:iCs/>
          <w:sz w:val="28"/>
          <w:szCs w:val="28"/>
          <w:lang w:val="en-IN"/>
        </w:rPr>
        <w:t>&lt;name of student&gt;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  <w:t>in recognition to the partial fulfillment for the degree of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bCs w:val="0"/>
          <w:i/>
          <w:i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 w:val="0"/>
          <w:i/>
          <w:iCs/>
          <w:sz w:val="28"/>
          <w:szCs w:val="28"/>
          <w:lang w:val="en-IN"/>
        </w:rPr>
        <w:t>Master of Engineering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  <w:t>(&lt;name of branch&gt;),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en-IN"/>
        </w:rPr>
        <w:t>Sant Gadge Baba Amravati University, Amravati.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>&lt;name of guide&gt;</w:t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 xml:space="preserve"> 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 xml:space="preserve">         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 xml:space="preserve">    &lt;name of HoD&gt;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 xml:space="preserve"> Guide</w:t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 xml:space="preserve">     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>Head of Department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lang w:val="en-I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lang w:val="en-I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en-IN"/>
        </w:rPr>
        <w:t>Principal</w:t>
      </w:r>
      <w:bookmarkStart w:id="0" w:name="_GoBack"/>
      <w:bookmarkEnd w:id="0"/>
    </w:p>
    <w:sectPr>
      <w:pgSz w:w="11906" w:h="16838"/>
      <w:pgMar w:top="1440" w:right="1440" w:bottom="1440" w:left="216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4C"/>
    <w:rsid w:val="001531B0"/>
    <w:rsid w:val="004268C9"/>
    <w:rsid w:val="005143CB"/>
    <w:rsid w:val="005C0412"/>
    <w:rsid w:val="007F304C"/>
    <w:rsid w:val="00B92219"/>
    <w:rsid w:val="00BE09A8"/>
    <w:rsid w:val="00C6373D"/>
    <w:rsid w:val="00D5466A"/>
    <w:rsid w:val="00F1145C"/>
    <w:rsid w:val="00FA72AB"/>
    <w:rsid w:val="00FE126F"/>
    <w:rsid w:val="273B1A3A"/>
    <w:rsid w:val="2EE41BB6"/>
    <w:rsid w:val="4AE01480"/>
    <w:rsid w:val="564476F5"/>
    <w:rsid w:val="722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23</TotalTime>
  <ScaleCrop>false</ScaleCrop>
  <LinksUpToDate>false</LinksUpToDate>
  <CharactersWithSpaces>310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2018-03-15T07:38:00Z</dcterms:created>
  <dc:creator>SRN</dc:creator>
  <cp:lastModifiedBy>Prof.P.A.Tijare</cp:lastModifiedBy>
  <dcterms:modified xsi:type="dcterms:W3CDTF">2019-01-23T09:48:53Z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